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C4F7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Liebe Mitglieder,</w:t>
      </w:r>
    </w:p>
    <w:p w14:paraId="17CE25A7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 xml:space="preserve">hiermit laden wir Sie zur 42. Jahreshauptversammlung am Freitag, den 09.05.2025, Beginn 18:30 Uhr, in die Gaststätte „zum </w:t>
      </w:r>
      <w:proofErr w:type="spellStart"/>
      <w:r>
        <w:t>Dimi</w:t>
      </w:r>
      <w:proofErr w:type="spellEnd"/>
      <w:r>
        <w:t xml:space="preserve">“ in </w:t>
      </w:r>
      <w:proofErr w:type="spellStart"/>
      <w:r>
        <w:t>Nersingen</w:t>
      </w:r>
      <w:proofErr w:type="spellEnd"/>
      <w:r>
        <w:t xml:space="preserve"> ein.</w:t>
      </w:r>
    </w:p>
    <w:p w14:paraId="5A873D0D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</w:t>
      </w:r>
    </w:p>
    <w:p w14:paraId="113DFD35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rPr>
          <w:rStyle w:val="Fett"/>
        </w:rPr>
        <w:t>Tagesordnung</w:t>
      </w:r>
      <w:r>
        <w:t>:</w:t>
      </w:r>
    </w:p>
    <w:p w14:paraId="122799CC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1. Begrüßung durch den 1. Vorstand</w:t>
      </w:r>
    </w:p>
    <w:p w14:paraId="1443DBC9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2. Bericht des 1. Vorstands</w:t>
      </w:r>
    </w:p>
    <w:p w14:paraId="0A537C19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3. Bericht des Schatzmeisters</w:t>
      </w:r>
    </w:p>
    <w:p w14:paraId="3FCC88E6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4. Bericht der Kassenprüfer mit Entlastung des Schatzmeisters</w:t>
      </w:r>
    </w:p>
    <w:p w14:paraId="24ACB3C7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5. Genehmigung des Gesamthaushaltes 2025</w:t>
      </w:r>
    </w:p>
    <w:p w14:paraId="10799311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6. Entlastung des Vorstands</w:t>
      </w:r>
    </w:p>
    <w:p w14:paraId="230BA861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7. Neuwahlen der Vorstandes</w:t>
      </w:r>
    </w:p>
    <w:p w14:paraId="1147435E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 a) 1. Vorstand</w:t>
      </w:r>
    </w:p>
    <w:p w14:paraId="75F0347A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 b) 2. Vorstand</w:t>
      </w:r>
    </w:p>
    <w:p w14:paraId="1B1A2987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 c) Schatzmeister/-in</w:t>
      </w:r>
    </w:p>
    <w:p w14:paraId="55B7E799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 d) Schriftführer/-in</w:t>
      </w:r>
    </w:p>
    <w:p w14:paraId="0B3CC455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 e) Bestimmung von 2 Kassenprüfern</w:t>
      </w:r>
    </w:p>
    <w:p w14:paraId="3544AC00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 f) Bestimmung von Standartenträger und Stellvertreter</w:t>
      </w:r>
    </w:p>
    <w:p w14:paraId="26873B8B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8. Wünsche und Anträge</w:t>
      </w:r>
    </w:p>
    <w:p w14:paraId="2D03F82C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</w:t>
      </w:r>
    </w:p>
    <w:p w14:paraId="0C547E10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Wünsche und Anträge bitten wir bis zum 02.05.2025 schriftlich bei dem</w:t>
      </w:r>
    </w:p>
    <w:p w14:paraId="2074E9A1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Vorstand einzureichen.</w:t>
      </w:r>
    </w:p>
    <w:p w14:paraId="403399B5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 </w:t>
      </w:r>
    </w:p>
    <w:p w14:paraId="169C94E4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Mit freundlichen Grüßen</w:t>
      </w:r>
    </w:p>
    <w:p w14:paraId="1008A408" w14:textId="77777777" w:rsidR="00EE2B6B" w:rsidRDefault="00EE2B6B">
      <w:pPr>
        <w:pStyle w:val="StandardWeb"/>
        <w:shd w:val="clear" w:color="auto" w:fill="FFFFFF"/>
        <w:spacing w:before="0" w:beforeAutospacing="0" w:after="0" w:afterAutospacing="0"/>
        <w:divId w:val="1902322771"/>
      </w:pPr>
      <w:r>
        <w:t>Christian Krebs (1. Vorstand)</w:t>
      </w:r>
    </w:p>
    <w:p w14:paraId="3D3DFEDC" w14:textId="6F348C2A" w:rsidR="00EE2B6B" w:rsidRPr="00EE2B6B" w:rsidRDefault="00EE2B6B" w:rsidP="00EE2B6B">
      <w:pPr>
        <w:pStyle w:val="StandardWeb"/>
        <w:shd w:val="clear" w:color="auto" w:fill="FFFFFF"/>
        <w:spacing w:before="0" w:beforeAutospacing="0" w:after="225" w:afterAutospacing="0"/>
        <w:divId w:val="1902322771"/>
      </w:pPr>
      <w:r>
        <w:t> </w:t>
      </w:r>
    </w:p>
    <w:sectPr w:rsidR="00EE2B6B" w:rsidRPr="00EE2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6B"/>
    <w:rsid w:val="000E7FAD"/>
    <w:rsid w:val="00174172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807E6"/>
  <w15:chartTrackingRefBased/>
  <w15:docId w15:val="{9A522426-D54F-BF4B-AE2E-A4506C9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2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2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2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2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2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2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2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2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2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2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2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2B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2B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2B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2B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2B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2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2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2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2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2B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2B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2B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2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2B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2B6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EE2B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E2B6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E2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4800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2F2F2"/>
            <w:right w:val="none" w:sz="0" w:space="0" w:color="auto"/>
          </w:divBdr>
          <w:divsChild>
            <w:div w:id="254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Krebs</dc:creator>
  <cp:keywords/>
  <dc:description/>
  <cp:lastModifiedBy>Christian Krebs</cp:lastModifiedBy>
  <cp:revision>2</cp:revision>
  <dcterms:created xsi:type="dcterms:W3CDTF">2025-04-24T14:16:00Z</dcterms:created>
  <dcterms:modified xsi:type="dcterms:W3CDTF">2025-04-24T14:16:00Z</dcterms:modified>
</cp:coreProperties>
</file>